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D2FEF3" w14:textId="070BEBC6" w:rsidR="00F45EB0" w:rsidRDefault="00F45EB0">
      <w:pPr>
        <w:rPr>
          <w:b/>
          <w:bCs/>
          <w:sz w:val="32"/>
          <w:szCs w:val="28"/>
        </w:rPr>
      </w:pPr>
      <w:r>
        <w:rPr>
          <w:b/>
          <w:bCs/>
          <w:noProof/>
          <w:sz w:val="32"/>
          <w:szCs w:val="28"/>
        </w:rPr>
        <w:drawing>
          <wp:anchor distT="0" distB="0" distL="114300" distR="114300" simplePos="0" relativeHeight="251658240" behindDoc="0" locked="0" layoutInCell="1" allowOverlap="1" wp14:anchorId="6F60BABB" wp14:editId="7E96717A">
            <wp:simplePos x="0" y="0"/>
            <wp:positionH relativeFrom="page">
              <wp:align>left</wp:align>
            </wp:positionH>
            <wp:positionV relativeFrom="paragraph">
              <wp:posOffset>-1042035</wp:posOffset>
            </wp:positionV>
            <wp:extent cx="7813964" cy="11066288"/>
            <wp:effectExtent l="0" t="0" r="0" b="190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2381" cy="11078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2"/>
          <w:szCs w:val="28"/>
        </w:rPr>
        <w:br w:type="page"/>
      </w:r>
    </w:p>
    <w:p w14:paraId="1E1F5CC6" w14:textId="3900F5AA" w:rsidR="00F45EB0" w:rsidRDefault="00F45EB0" w:rsidP="00A261AF">
      <w:pPr>
        <w:spacing w:before="240"/>
        <w:rPr>
          <w:b/>
          <w:bCs/>
          <w:sz w:val="32"/>
          <w:szCs w:val="28"/>
        </w:rPr>
        <w:sectPr w:rsidR="00F45EB0" w:rsidSect="00F45EB0">
          <w:headerReference w:type="default" r:id="rId8"/>
          <w:pgSz w:w="12240" w:h="15840"/>
          <w:pgMar w:top="720" w:right="720" w:bottom="720" w:left="720" w:header="708" w:footer="708" w:gutter="0"/>
          <w:cols w:num="2" w:space="708"/>
          <w:docGrid w:linePitch="360"/>
        </w:sectPr>
      </w:pPr>
    </w:p>
    <w:p w14:paraId="06D9150B" w14:textId="3B1662A4" w:rsidR="00F47298" w:rsidRPr="00A261AF" w:rsidRDefault="000029D4" w:rsidP="00A261AF">
      <w:pPr>
        <w:spacing w:before="240"/>
        <w:rPr>
          <w:b/>
          <w:bCs/>
          <w:sz w:val="32"/>
          <w:szCs w:val="28"/>
        </w:rPr>
      </w:pPr>
      <w:r w:rsidRPr="00A261AF">
        <w:rPr>
          <w:b/>
          <w:bCs/>
          <w:sz w:val="32"/>
          <w:szCs w:val="28"/>
        </w:rPr>
        <w:lastRenderedPageBreak/>
        <w:t>Virtual Box Setup</w:t>
      </w:r>
    </w:p>
    <w:p w14:paraId="07BA4DCB" w14:textId="584499E1" w:rsidR="000029D4" w:rsidRPr="00A261AF" w:rsidRDefault="000029D4" w:rsidP="000029D4">
      <w:pPr>
        <w:pStyle w:val="ListParagraph"/>
        <w:numPr>
          <w:ilvl w:val="0"/>
          <w:numId w:val="1"/>
        </w:numPr>
        <w:rPr>
          <w:b/>
          <w:bCs/>
        </w:rPr>
      </w:pPr>
      <w:r w:rsidRPr="00A261AF">
        <w:rPr>
          <w:b/>
          <w:bCs/>
        </w:rPr>
        <w:t>Update Virtual Box to avoid any version conflict</w:t>
      </w:r>
      <w:r w:rsidRPr="00A261AF">
        <w:rPr>
          <w:b/>
          <w:bCs/>
          <w:noProof/>
        </w:rPr>
        <w:t xml:space="preserve"> </w:t>
      </w:r>
      <w:r w:rsidRPr="00A261AF">
        <w:rPr>
          <w:b/>
          <w:bCs/>
          <w:noProof/>
        </w:rPr>
        <w:drawing>
          <wp:inline distT="0" distB="0" distL="0" distR="0" wp14:anchorId="1A7AB95F" wp14:editId="71263D90">
            <wp:extent cx="2505425" cy="1962424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369C" w14:textId="77777777" w:rsidR="000029D4" w:rsidRDefault="000029D4" w:rsidP="000029D4"/>
    <w:p w14:paraId="2FDB9BE1" w14:textId="26C8B597" w:rsidR="002C59EB" w:rsidRDefault="002C59EB" w:rsidP="000029D4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Make sure Virtualization is on for your Processing Platform </w:t>
      </w:r>
      <w:proofErr w:type="gramStart"/>
      <w:r>
        <w:rPr>
          <w:b/>
          <w:bCs/>
        </w:rPr>
        <w:t>( in</w:t>
      </w:r>
      <w:proofErr w:type="gramEnd"/>
      <w:r>
        <w:rPr>
          <w:b/>
          <w:bCs/>
        </w:rPr>
        <w:t xml:space="preserve"> my case AMD )</w:t>
      </w:r>
    </w:p>
    <w:p w14:paraId="16F7D8A3" w14:textId="77777777" w:rsidR="002C59EB" w:rsidRPr="002C59EB" w:rsidRDefault="002C59EB" w:rsidP="002C59EB">
      <w:pPr>
        <w:pStyle w:val="ListParagraph"/>
        <w:rPr>
          <w:b/>
          <w:bCs/>
        </w:rPr>
      </w:pPr>
    </w:p>
    <w:p w14:paraId="6BA5F24A" w14:textId="19AA2860" w:rsidR="000029D4" w:rsidRPr="00A261AF" w:rsidRDefault="000029D4" w:rsidP="000029D4">
      <w:pPr>
        <w:pStyle w:val="ListParagraph"/>
        <w:numPr>
          <w:ilvl w:val="0"/>
          <w:numId w:val="1"/>
        </w:numPr>
        <w:rPr>
          <w:b/>
          <w:bCs/>
        </w:rPr>
      </w:pPr>
      <w:r w:rsidRPr="00A261AF">
        <w:rPr>
          <w:b/>
          <w:bCs/>
        </w:rPr>
        <w:t>Install Windows 7 Client</w:t>
      </w:r>
    </w:p>
    <w:p w14:paraId="527F257A" w14:textId="02F1B5E8" w:rsidR="000029D4" w:rsidRDefault="000029D4" w:rsidP="000029D4">
      <w:pPr>
        <w:pStyle w:val="ListParagraph"/>
        <w:numPr>
          <w:ilvl w:val="1"/>
          <w:numId w:val="1"/>
        </w:numPr>
      </w:pPr>
      <w:r>
        <w:t>Download provided ISO file from Google Drive</w:t>
      </w:r>
      <w:r w:rsidRPr="000029D4">
        <w:t xml:space="preserve"> </w:t>
      </w:r>
      <w:r w:rsidRPr="000029D4">
        <w:rPr>
          <w:noProof/>
        </w:rPr>
        <w:drawing>
          <wp:inline distT="0" distB="0" distL="0" distR="0" wp14:anchorId="78B81335" wp14:editId="3C6E48AB">
            <wp:extent cx="2838734" cy="1991907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58368" cy="200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D583" w14:textId="77777777" w:rsidR="005E1BD2" w:rsidRDefault="005E1BD2" w:rsidP="005E1BD2"/>
    <w:p w14:paraId="614FE828" w14:textId="518A42E9" w:rsidR="005E1BD2" w:rsidRDefault="000029D4" w:rsidP="005E1BD2">
      <w:pPr>
        <w:pStyle w:val="ListParagraph"/>
        <w:numPr>
          <w:ilvl w:val="1"/>
          <w:numId w:val="1"/>
        </w:numPr>
        <w:ind w:left="426"/>
      </w:pPr>
      <w:r>
        <w:t>Once file is downloaded onto the system, create a new virtual machine using Virtual Box</w:t>
      </w:r>
      <w:r>
        <w:rPr>
          <w:noProof/>
        </w:rPr>
        <w:t xml:space="preserve"> – Make sure to find the ISO image and name your VM</w:t>
      </w:r>
    </w:p>
    <w:p w14:paraId="4035D291" w14:textId="77777777" w:rsidR="005E1BD2" w:rsidRDefault="005E1BD2" w:rsidP="005E1BD2">
      <w:pPr>
        <w:pStyle w:val="ListParagraph"/>
        <w:ind w:left="426"/>
      </w:pPr>
    </w:p>
    <w:p w14:paraId="78DD68C8" w14:textId="2605E31B" w:rsidR="00A261AF" w:rsidRDefault="000029D4" w:rsidP="005E1BD2">
      <w:pPr>
        <w:pStyle w:val="ListParagraph"/>
        <w:ind w:left="426"/>
      </w:pPr>
      <w:r w:rsidRPr="000029D4">
        <w:rPr>
          <w:noProof/>
        </w:rPr>
        <w:drawing>
          <wp:inline distT="0" distB="0" distL="0" distR="0" wp14:anchorId="60CC492C" wp14:editId="21A12A06">
            <wp:extent cx="3859619" cy="2146296"/>
            <wp:effectExtent l="0" t="0" r="762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1929" cy="218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42B9" w14:textId="77777777" w:rsidR="005E1BD2" w:rsidRDefault="005E1BD2" w:rsidP="005E1BD2">
      <w:pPr>
        <w:pStyle w:val="ListParagraph"/>
        <w:ind w:left="426"/>
      </w:pPr>
    </w:p>
    <w:p w14:paraId="6F8B2B12" w14:textId="19F76287" w:rsidR="000029D4" w:rsidRDefault="000029D4" w:rsidP="005E1BD2">
      <w:pPr>
        <w:pStyle w:val="ListParagraph"/>
        <w:numPr>
          <w:ilvl w:val="1"/>
          <w:numId w:val="1"/>
        </w:numPr>
        <w:ind w:left="426"/>
      </w:pPr>
      <w:r>
        <w:rPr>
          <w:noProof/>
        </w:rPr>
        <w:t>Personalize Hardware specifications</w:t>
      </w:r>
      <w:r w:rsidRPr="000029D4">
        <w:rPr>
          <w:noProof/>
        </w:rPr>
        <w:t xml:space="preserve"> </w:t>
      </w:r>
      <w:r w:rsidRPr="000029D4">
        <w:rPr>
          <w:noProof/>
        </w:rPr>
        <w:drawing>
          <wp:inline distT="0" distB="0" distL="0" distR="0" wp14:anchorId="1145B92C" wp14:editId="098DA4C9">
            <wp:extent cx="4009436" cy="225188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2511" cy="22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8EAA" w14:textId="302B07F3" w:rsidR="000029D4" w:rsidRDefault="000029D4" w:rsidP="005E1BD2">
      <w:pPr>
        <w:pStyle w:val="ListParagraph"/>
        <w:numPr>
          <w:ilvl w:val="1"/>
          <w:numId w:val="1"/>
        </w:numPr>
        <w:ind w:left="709"/>
      </w:pPr>
      <w:r>
        <w:rPr>
          <w:noProof/>
        </w:rPr>
        <w:lastRenderedPageBreak/>
        <w:t>Virtual Hard Disk</w:t>
      </w:r>
      <w:r w:rsidRPr="000029D4">
        <w:rPr>
          <w:noProof/>
        </w:rPr>
        <w:t xml:space="preserve"> </w:t>
      </w:r>
      <w:r w:rsidRPr="000029D4">
        <w:rPr>
          <w:noProof/>
        </w:rPr>
        <w:drawing>
          <wp:inline distT="0" distB="0" distL="0" distR="0" wp14:anchorId="518DBFB6" wp14:editId="398BC08F">
            <wp:extent cx="4004253" cy="222458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2286" cy="223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B14B" w14:textId="77777777" w:rsidR="0011366D" w:rsidRDefault="0011366D" w:rsidP="0011366D">
      <w:pPr>
        <w:pStyle w:val="ListParagraph"/>
        <w:rPr>
          <w:b/>
          <w:bCs/>
        </w:rPr>
      </w:pPr>
    </w:p>
    <w:p w14:paraId="13329155" w14:textId="71A4BED4" w:rsidR="00AC1B79" w:rsidRDefault="0011366D" w:rsidP="000029D4">
      <w:pPr>
        <w:pStyle w:val="ListParagraph"/>
        <w:numPr>
          <w:ilvl w:val="0"/>
          <w:numId w:val="1"/>
        </w:numPr>
        <w:rPr>
          <w:b/>
          <w:bCs/>
        </w:rPr>
      </w:pPr>
      <w:r w:rsidRPr="0011366D">
        <w:rPr>
          <w:b/>
          <w:bCs/>
        </w:rPr>
        <w:t>Make sure that you use 2 network adapters (1 as Internal Adapter and another 1 as NAT for Internet Connection)</w:t>
      </w:r>
    </w:p>
    <w:p w14:paraId="0F775FD9" w14:textId="77777777" w:rsidR="0011366D" w:rsidRPr="0011366D" w:rsidRDefault="0011366D" w:rsidP="0011366D">
      <w:pPr>
        <w:pStyle w:val="ListParagraph"/>
        <w:rPr>
          <w:b/>
          <w:bCs/>
        </w:rPr>
      </w:pPr>
    </w:p>
    <w:p w14:paraId="71BF0396" w14:textId="41670D8F" w:rsidR="000029D4" w:rsidRPr="00A261AF" w:rsidRDefault="000029D4" w:rsidP="000029D4">
      <w:pPr>
        <w:pStyle w:val="ListParagraph"/>
        <w:numPr>
          <w:ilvl w:val="0"/>
          <w:numId w:val="1"/>
        </w:numPr>
        <w:rPr>
          <w:b/>
          <w:bCs/>
        </w:rPr>
      </w:pPr>
      <w:r w:rsidRPr="00A261AF">
        <w:rPr>
          <w:b/>
          <w:bCs/>
        </w:rPr>
        <w:t>Install Windows Server</w:t>
      </w:r>
    </w:p>
    <w:p w14:paraId="5153D97B" w14:textId="18BBDF31" w:rsidR="000029D4" w:rsidRDefault="000029D4" w:rsidP="000029D4">
      <w:r w:rsidRPr="000029D4">
        <w:rPr>
          <w:i/>
          <w:iCs/>
        </w:rPr>
        <w:t>*Repeat Step 2 but use Windows Server ISO instead</w:t>
      </w:r>
    </w:p>
    <w:p w14:paraId="2715A8BC" w14:textId="128CA4E3" w:rsidR="000029D4" w:rsidRPr="00AC1B79" w:rsidRDefault="00AC1B79" w:rsidP="000029D4">
      <w:pPr>
        <w:pStyle w:val="ListParagraph"/>
        <w:numPr>
          <w:ilvl w:val="0"/>
          <w:numId w:val="1"/>
        </w:numPr>
        <w:rPr>
          <w:b/>
          <w:bCs/>
        </w:rPr>
      </w:pPr>
      <w:r w:rsidRPr="00AC1B79">
        <w:rPr>
          <w:b/>
          <w:bCs/>
        </w:rPr>
        <w:t>Setup Windows in Virtual Machine</w:t>
      </w:r>
      <w:r w:rsidR="0017585F">
        <w:rPr>
          <w:b/>
          <w:bCs/>
        </w:rPr>
        <w:t xml:space="preserve"> for both OS</w:t>
      </w:r>
    </w:p>
    <w:p w14:paraId="223334C0" w14:textId="77777777" w:rsidR="009657BD" w:rsidRDefault="00AC1B79" w:rsidP="009657BD">
      <w:pPr>
        <w:pStyle w:val="ListParagraph"/>
        <w:numPr>
          <w:ilvl w:val="1"/>
          <w:numId w:val="1"/>
        </w:numPr>
      </w:pPr>
      <w:r>
        <w:t>Select preferred language and keyboard inp</w:t>
      </w:r>
      <w:r w:rsidR="009657BD">
        <w:t>ut</w:t>
      </w:r>
    </w:p>
    <w:p w14:paraId="09890209" w14:textId="40D75A35" w:rsidR="00AC1B79" w:rsidRDefault="009657BD" w:rsidP="005E1BD2">
      <w:pPr>
        <w:jc w:val="center"/>
      </w:pPr>
      <w:r w:rsidRPr="009657BD">
        <w:rPr>
          <w:noProof/>
        </w:rPr>
        <w:drawing>
          <wp:inline distT="0" distB="0" distL="0" distR="0" wp14:anchorId="2F9790B6" wp14:editId="6F8F3BD2">
            <wp:extent cx="2489555" cy="1722474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2997" cy="175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FD15" w14:textId="4F4E5812" w:rsidR="0011366D" w:rsidRDefault="00AC1B79" w:rsidP="0011366D">
      <w:pPr>
        <w:pStyle w:val="ListParagraph"/>
        <w:numPr>
          <w:ilvl w:val="1"/>
          <w:numId w:val="1"/>
        </w:numPr>
      </w:pPr>
      <w:r>
        <w:t>Begin Installation</w:t>
      </w:r>
    </w:p>
    <w:p w14:paraId="1AD8CE35" w14:textId="3A387D41" w:rsidR="00AC1B79" w:rsidRDefault="009657BD" w:rsidP="005E1BD2">
      <w:pPr>
        <w:jc w:val="center"/>
      </w:pPr>
      <w:r w:rsidRPr="009657BD">
        <w:rPr>
          <w:noProof/>
        </w:rPr>
        <w:drawing>
          <wp:inline distT="0" distB="0" distL="0" distR="0" wp14:anchorId="0D3E9882" wp14:editId="321988DB">
            <wp:extent cx="2636874" cy="195230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3953" cy="200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B3D7" w14:textId="703BE61D" w:rsidR="009657BD" w:rsidRDefault="00AC1B79" w:rsidP="00AC1B79">
      <w:pPr>
        <w:pStyle w:val="ListParagraph"/>
        <w:numPr>
          <w:ilvl w:val="1"/>
          <w:numId w:val="1"/>
        </w:numPr>
      </w:pPr>
      <w:r>
        <w:t>Enter Product Key to Activate Window</w:t>
      </w:r>
      <w:r w:rsidR="009657BD">
        <w:t>s or skip this step</w:t>
      </w:r>
    </w:p>
    <w:p w14:paraId="7208D8AF" w14:textId="7719DB25" w:rsidR="009657BD" w:rsidRDefault="009657BD" w:rsidP="005E1BD2">
      <w:pPr>
        <w:jc w:val="center"/>
      </w:pPr>
      <w:r w:rsidRPr="009657BD">
        <w:rPr>
          <w:noProof/>
        </w:rPr>
        <w:drawing>
          <wp:inline distT="0" distB="0" distL="0" distR="0" wp14:anchorId="5D100688" wp14:editId="068C29F9">
            <wp:extent cx="2658140" cy="202030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83323" cy="20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D44E" w14:textId="2577DA4B" w:rsidR="009657BD" w:rsidRDefault="009657BD" w:rsidP="009657BD"/>
    <w:p w14:paraId="01FE3F6C" w14:textId="77777777" w:rsidR="005E1BD2" w:rsidRDefault="005E1BD2" w:rsidP="009657BD"/>
    <w:p w14:paraId="0A2B154F" w14:textId="31DD2CF9" w:rsidR="005E1BD2" w:rsidRDefault="005E1BD2" w:rsidP="009657BD"/>
    <w:p w14:paraId="0D132BEB" w14:textId="33889995" w:rsidR="005E1BD2" w:rsidRDefault="005E1BD2" w:rsidP="009657BD"/>
    <w:p w14:paraId="1A78C059" w14:textId="77777777" w:rsidR="005E1BD2" w:rsidRDefault="005E1BD2" w:rsidP="009657BD"/>
    <w:p w14:paraId="7B68DA47" w14:textId="77777777" w:rsidR="009657BD" w:rsidRDefault="009657BD" w:rsidP="009657BD">
      <w:pPr>
        <w:pStyle w:val="ListParagraph"/>
        <w:numPr>
          <w:ilvl w:val="1"/>
          <w:numId w:val="1"/>
        </w:numPr>
      </w:pPr>
      <w:r>
        <w:t>Select which type of Windows you want</w:t>
      </w:r>
    </w:p>
    <w:p w14:paraId="6B0CD824" w14:textId="297B5496" w:rsidR="009657BD" w:rsidRDefault="009657BD" w:rsidP="005E1BD2">
      <w:pPr>
        <w:jc w:val="center"/>
      </w:pPr>
      <w:r w:rsidRPr="009657BD">
        <w:rPr>
          <w:noProof/>
        </w:rPr>
        <w:drawing>
          <wp:inline distT="0" distB="0" distL="0" distR="0" wp14:anchorId="4197F43F" wp14:editId="502C1D75">
            <wp:extent cx="2828498" cy="2126512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0893" cy="21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B93D" w14:textId="2E590089" w:rsidR="009657BD" w:rsidRDefault="009657BD" w:rsidP="009657BD">
      <w:pPr>
        <w:pStyle w:val="ListParagraph"/>
        <w:numPr>
          <w:ilvl w:val="1"/>
          <w:numId w:val="1"/>
        </w:numPr>
      </w:pPr>
      <w:r>
        <w:t>Accept License Terms</w:t>
      </w:r>
    </w:p>
    <w:p w14:paraId="27764211" w14:textId="11D3D35A" w:rsidR="009657BD" w:rsidRDefault="009657BD" w:rsidP="005E1BD2">
      <w:pPr>
        <w:jc w:val="center"/>
      </w:pPr>
      <w:r w:rsidRPr="009657BD">
        <w:rPr>
          <w:noProof/>
        </w:rPr>
        <w:drawing>
          <wp:inline distT="0" distB="0" distL="0" distR="0" wp14:anchorId="52CA0B11" wp14:editId="3FA623F8">
            <wp:extent cx="2838893" cy="215495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5530" cy="217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D142" w14:textId="24EB85E1" w:rsidR="005E1BD2" w:rsidRDefault="005E1BD2" w:rsidP="005E1BD2">
      <w:pPr>
        <w:jc w:val="center"/>
      </w:pPr>
    </w:p>
    <w:p w14:paraId="7A7BC55A" w14:textId="794F0BDF" w:rsidR="005E1BD2" w:rsidRDefault="005E1BD2" w:rsidP="005E1BD2">
      <w:pPr>
        <w:jc w:val="center"/>
      </w:pPr>
    </w:p>
    <w:p w14:paraId="688765B7" w14:textId="2D56197D" w:rsidR="005E1BD2" w:rsidRDefault="005E1BD2" w:rsidP="005E1BD2">
      <w:pPr>
        <w:jc w:val="center"/>
      </w:pPr>
    </w:p>
    <w:p w14:paraId="5B1C9B7D" w14:textId="77777777" w:rsidR="005E1BD2" w:rsidRDefault="005E1BD2" w:rsidP="005E1BD2">
      <w:pPr>
        <w:jc w:val="center"/>
      </w:pPr>
    </w:p>
    <w:p w14:paraId="129D0F19" w14:textId="0A01B546" w:rsidR="009657BD" w:rsidRDefault="009657BD" w:rsidP="009657BD">
      <w:pPr>
        <w:pStyle w:val="ListParagraph"/>
        <w:numPr>
          <w:ilvl w:val="1"/>
          <w:numId w:val="1"/>
        </w:numPr>
      </w:pPr>
      <w:r>
        <w:t>Select which type of installation you want (preferably custom)</w:t>
      </w:r>
    </w:p>
    <w:p w14:paraId="1F92F6F2" w14:textId="7385E465" w:rsidR="009657BD" w:rsidRDefault="009657BD" w:rsidP="005E1BD2">
      <w:pPr>
        <w:jc w:val="center"/>
      </w:pPr>
      <w:r w:rsidRPr="009657BD">
        <w:rPr>
          <w:noProof/>
        </w:rPr>
        <w:drawing>
          <wp:inline distT="0" distB="0" distL="0" distR="0" wp14:anchorId="289F3823" wp14:editId="0A3062F4">
            <wp:extent cx="2889313" cy="2200939"/>
            <wp:effectExtent l="0" t="0" r="635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2232" cy="22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C0BD" w14:textId="2A5665E4" w:rsidR="009657BD" w:rsidRDefault="005E1BD2" w:rsidP="009657BD">
      <w:pPr>
        <w:pStyle w:val="ListParagraph"/>
        <w:numPr>
          <w:ilvl w:val="1"/>
          <w:numId w:val="1"/>
        </w:numPr>
      </w:pPr>
      <w:r>
        <w:t>Select Windows Installation Location &amp; Allocate Partition</w:t>
      </w:r>
    </w:p>
    <w:p w14:paraId="4F8FB18C" w14:textId="7297FCA9" w:rsidR="005E1BD2" w:rsidRDefault="005E1BD2" w:rsidP="005E1BD2">
      <w:pPr>
        <w:jc w:val="center"/>
      </w:pPr>
      <w:r w:rsidRPr="005E1BD2">
        <w:rPr>
          <w:noProof/>
        </w:rPr>
        <w:drawing>
          <wp:inline distT="0" distB="0" distL="0" distR="0" wp14:anchorId="38F14423" wp14:editId="6AE68F2D">
            <wp:extent cx="3136605" cy="2385629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4964" cy="239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D6E8" w14:textId="77777777" w:rsidR="005E1BD2" w:rsidRDefault="005E1BD2" w:rsidP="005E1BD2">
      <w:pPr>
        <w:jc w:val="center"/>
      </w:pPr>
    </w:p>
    <w:p w14:paraId="3E7A0C9A" w14:textId="2ECF6F27" w:rsidR="005E1BD2" w:rsidRDefault="005E1BD2" w:rsidP="009657BD">
      <w:pPr>
        <w:pStyle w:val="ListParagraph"/>
        <w:numPr>
          <w:ilvl w:val="1"/>
          <w:numId w:val="1"/>
        </w:numPr>
      </w:pPr>
      <w:r>
        <w:t>Installation of Windows Begins</w:t>
      </w:r>
    </w:p>
    <w:p w14:paraId="30D666CD" w14:textId="389E64AC" w:rsidR="005E1BD2" w:rsidRDefault="005E1BD2" w:rsidP="005E1BD2">
      <w:pPr>
        <w:jc w:val="center"/>
      </w:pPr>
      <w:r w:rsidRPr="005E1BD2">
        <w:rPr>
          <w:noProof/>
        </w:rPr>
        <w:drawing>
          <wp:inline distT="0" distB="0" distL="0" distR="0" wp14:anchorId="6EB9C6FD" wp14:editId="2B10F171">
            <wp:extent cx="3147011" cy="240295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8792" cy="241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4ADE" w14:textId="183B1BC2" w:rsidR="0017585F" w:rsidRDefault="0017585F" w:rsidP="0017585F">
      <w:pPr>
        <w:pStyle w:val="ListParagraph"/>
        <w:numPr>
          <w:ilvl w:val="1"/>
          <w:numId w:val="1"/>
        </w:numPr>
      </w:pPr>
      <w:r>
        <w:t>Repeat for Windows Server</w:t>
      </w:r>
    </w:p>
    <w:p w14:paraId="2666B110" w14:textId="64110C8E" w:rsidR="0017585F" w:rsidRPr="00C76D2C" w:rsidRDefault="00C76D2C" w:rsidP="0017585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Once installation is finished, o</w:t>
      </w:r>
      <w:r w:rsidRPr="00C76D2C">
        <w:rPr>
          <w:b/>
          <w:bCs/>
        </w:rPr>
        <w:t>pen both Windows Client and Server</w:t>
      </w:r>
    </w:p>
    <w:p w14:paraId="29AEA458" w14:textId="224173CC" w:rsidR="00C76D2C" w:rsidRDefault="00CA6C1A" w:rsidP="00C76D2C">
      <w:pPr>
        <w:pStyle w:val="ListParagraph"/>
      </w:pPr>
      <w:r w:rsidRPr="00CA6C1A">
        <w:rPr>
          <w:noProof/>
        </w:rPr>
        <w:drawing>
          <wp:inline distT="0" distB="0" distL="0" distR="0" wp14:anchorId="44042D8E" wp14:editId="6DFEEF84">
            <wp:extent cx="1917865" cy="1437979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56341" cy="146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D2C" w:rsidRPr="00C76D2C">
        <w:rPr>
          <w:noProof/>
        </w:rPr>
        <w:drawing>
          <wp:inline distT="0" distB="0" distL="0" distR="0" wp14:anchorId="26B02160" wp14:editId="77DA4CDA">
            <wp:extent cx="1957328" cy="1437261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99705" cy="146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11C8" w14:textId="77777777" w:rsidR="00C76D2C" w:rsidRDefault="00C76D2C" w:rsidP="00C76D2C">
      <w:pPr>
        <w:pStyle w:val="ListParagraph"/>
      </w:pPr>
    </w:p>
    <w:p w14:paraId="1CAEEE04" w14:textId="77777777" w:rsidR="00C76D2C" w:rsidRDefault="00C76D2C" w:rsidP="00CC2CAB"/>
    <w:p w14:paraId="04BDF58F" w14:textId="3CD1A9B5" w:rsidR="00CC2CAB" w:rsidRDefault="005E1BD2" w:rsidP="005E1BD2">
      <w:r>
        <w:tab/>
      </w:r>
    </w:p>
    <w:p w14:paraId="52685886" w14:textId="77777777" w:rsidR="00CC2CAB" w:rsidRDefault="00CC2CAB">
      <w:r>
        <w:br w:type="page"/>
      </w:r>
    </w:p>
    <w:p w14:paraId="0818E95F" w14:textId="143F464E" w:rsidR="00CC2CAB" w:rsidRPr="00A261AF" w:rsidRDefault="00CC2CAB" w:rsidP="00CC2CAB">
      <w:pPr>
        <w:spacing w:before="240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lastRenderedPageBreak/>
        <w:t>Network Connection (IPv4)</w:t>
      </w:r>
      <w:r w:rsidRPr="00A261AF">
        <w:rPr>
          <w:b/>
          <w:bCs/>
          <w:sz w:val="32"/>
          <w:szCs w:val="28"/>
        </w:rPr>
        <w:t xml:space="preserve"> Setup</w:t>
      </w:r>
    </w:p>
    <w:p w14:paraId="607AFFD2" w14:textId="77777777" w:rsidR="00CF200F" w:rsidRDefault="00CC2CAB" w:rsidP="00CC2CAB">
      <w:pPr>
        <w:pStyle w:val="ListParagraph"/>
        <w:numPr>
          <w:ilvl w:val="0"/>
          <w:numId w:val="2"/>
        </w:numPr>
      </w:pPr>
      <w:r>
        <w:rPr>
          <w:b/>
          <w:bCs/>
        </w:rPr>
        <w:t>Open Windows Server</w:t>
      </w:r>
      <w:r w:rsidRPr="00CC2CAB">
        <w:rPr>
          <w:noProof/>
        </w:rPr>
        <w:t xml:space="preserve"> </w:t>
      </w:r>
    </w:p>
    <w:p w14:paraId="3D81EF9A" w14:textId="45D6E77A" w:rsidR="005E1BD2" w:rsidRDefault="00CC2CAB" w:rsidP="00CF200F">
      <w:r w:rsidRPr="00CC2CAB">
        <w:rPr>
          <w:noProof/>
        </w:rPr>
        <w:drawing>
          <wp:inline distT="0" distB="0" distL="0" distR="0" wp14:anchorId="106B4057" wp14:editId="498AD5AE">
            <wp:extent cx="3083442" cy="2304248"/>
            <wp:effectExtent l="0" t="0" r="3175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7913" cy="231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C513" w14:textId="6F4C1F14" w:rsidR="00CC2CAB" w:rsidRPr="00CF200F" w:rsidRDefault="00CF200F" w:rsidP="00CC2CAB">
      <w:pPr>
        <w:pStyle w:val="ListParagraph"/>
        <w:numPr>
          <w:ilvl w:val="0"/>
          <w:numId w:val="2"/>
        </w:numPr>
        <w:rPr>
          <w:b/>
          <w:bCs/>
        </w:rPr>
      </w:pPr>
      <w:r w:rsidRPr="00CF200F">
        <w:rPr>
          <w:b/>
          <w:bCs/>
          <w:noProof/>
        </w:rPr>
        <w:t>Access Network &amp; Internet Settings</w:t>
      </w:r>
    </w:p>
    <w:p w14:paraId="565146D0" w14:textId="25F6D1C5" w:rsidR="00CF200F" w:rsidRDefault="00CF200F" w:rsidP="00CF200F">
      <w:r w:rsidRPr="00CF200F">
        <w:rPr>
          <w:noProof/>
        </w:rPr>
        <w:drawing>
          <wp:inline distT="0" distB="0" distL="0" distR="0" wp14:anchorId="08DA370E" wp14:editId="05B9DF5D">
            <wp:extent cx="3082925" cy="2325028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3244" cy="234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4B8C" w14:textId="77777777" w:rsidR="00CF200F" w:rsidRDefault="00CF200F" w:rsidP="00CF200F">
      <w:pPr>
        <w:pStyle w:val="ListParagraph"/>
      </w:pPr>
    </w:p>
    <w:p w14:paraId="6132F574" w14:textId="77777777" w:rsidR="00CF200F" w:rsidRDefault="00CF200F" w:rsidP="00CF200F">
      <w:pPr>
        <w:pStyle w:val="ListParagraph"/>
      </w:pPr>
    </w:p>
    <w:p w14:paraId="3084CE51" w14:textId="77777777" w:rsidR="00CF200F" w:rsidRDefault="00CF200F" w:rsidP="00CF200F"/>
    <w:p w14:paraId="252DF63C" w14:textId="18131E79" w:rsidR="00CF200F" w:rsidRPr="00CF200F" w:rsidRDefault="00CF200F" w:rsidP="00CC2CAB">
      <w:pPr>
        <w:pStyle w:val="ListParagraph"/>
        <w:numPr>
          <w:ilvl w:val="0"/>
          <w:numId w:val="2"/>
        </w:numPr>
        <w:rPr>
          <w:b/>
          <w:bCs/>
        </w:rPr>
      </w:pPr>
      <w:r w:rsidRPr="00CF200F">
        <w:rPr>
          <w:b/>
          <w:bCs/>
        </w:rPr>
        <w:t>Open Network &amp; Sharing Center</w:t>
      </w:r>
    </w:p>
    <w:p w14:paraId="6FF8E342" w14:textId="13CF289F" w:rsidR="00CF200F" w:rsidRDefault="00CF200F" w:rsidP="00CF200F">
      <w:r w:rsidRPr="00CF200F">
        <w:rPr>
          <w:noProof/>
        </w:rPr>
        <w:drawing>
          <wp:inline distT="0" distB="0" distL="0" distR="0" wp14:anchorId="0D560906" wp14:editId="2AE46C15">
            <wp:extent cx="3040911" cy="2294675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9360" cy="230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C43" w14:textId="491BED2A" w:rsidR="00CF200F" w:rsidRPr="00CF200F" w:rsidRDefault="00CF200F" w:rsidP="00CF200F">
      <w:pPr>
        <w:pStyle w:val="ListParagraph"/>
        <w:numPr>
          <w:ilvl w:val="0"/>
          <w:numId w:val="2"/>
        </w:numPr>
        <w:rPr>
          <w:b/>
          <w:bCs/>
        </w:rPr>
      </w:pPr>
      <w:r w:rsidRPr="00CF200F">
        <w:rPr>
          <w:b/>
          <w:bCs/>
        </w:rPr>
        <w:t>Click Change Adapter Settings</w:t>
      </w:r>
    </w:p>
    <w:p w14:paraId="4F662E70" w14:textId="6E394FBA" w:rsidR="00CF200F" w:rsidRDefault="00CF200F" w:rsidP="00CF200F">
      <w:r w:rsidRPr="00CF200F">
        <w:rPr>
          <w:noProof/>
        </w:rPr>
        <w:drawing>
          <wp:inline distT="0" distB="0" distL="0" distR="0" wp14:anchorId="3C4D2A88" wp14:editId="793DD827">
            <wp:extent cx="3062176" cy="2312064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3043" cy="232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8776" w14:textId="77777777" w:rsidR="00CF200F" w:rsidRDefault="00CF200F" w:rsidP="00CF200F"/>
    <w:p w14:paraId="2CE12326" w14:textId="540E335C" w:rsidR="00CF200F" w:rsidRDefault="00CF200F" w:rsidP="00CF200F"/>
    <w:p w14:paraId="3FD51FFF" w14:textId="77777777" w:rsidR="00CF200F" w:rsidRDefault="00CF200F" w:rsidP="00CF200F"/>
    <w:p w14:paraId="37E7E6A5" w14:textId="317340CC" w:rsidR="00CF200F" w:rsidRPr="00CF200F" w:rsidRDefault="00CF200F" w:rsidP="00CC2CAB">
      <w:pPr>
        <w:pStyle w:val="ListParagraph"/>
        <w:numPr>
          <w:ilvl w:val="0"/>
          <w:numId w:val="2"/>
        </w:numPr>
        <w:rPr>
          <w:b/>
          <w:bCs/>
        </w:rPr>
      </w:pPr>
      <w:r w:rsidRPr="00CF200F">
        <w:rPr>
          <w:b/>
          <w:bCs/>
        </w:rPr>
        <w:t>Right Click Ethernet and Press Properties</w:t>
      </w:r>
    </w:p>
    <w:p w14:paraId="53ABCD37" w14:textId="236A74F3" w:rsidR="00CF200F" w:rsidRDefault="00CF200F" w:rsidP="00924103">
      <w:pPr>
        <w:jc w:val="center"/>
      </w:pPr>
      <w:r w:rsidRPr="00CF200F">
        <w:rPr>
          <w:noProof/>
        </w:rPr>
        <w:drawing>
          <wp:inline distT="0" distB="0" distL="0" distR="0" wp14:anchorId="46155F33" wp14:editId="2E9E918A">
            <wp:extent cx="3148378" cy="2392326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7502" cy="239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F1EA" w14:textId="3D7CC3AA" w:rsidR="00CF200F" w:rsidRPr="00CF200F" w:rsidRDefault="00CF200F" w:rsidP="00CC2CAB">
      <w:pPr>
        <w:pStyle w:val="ListParagraph"/>
        <w:numPr>
          <w:ilvl w:val="0"/>
          <w:numId w:val="2"/>
        </w:numPr>
        <w:rPr>
          <w:b/>
          <w:bCs/>
        </w:rPr>
      </w:pPr>
      <w:r w:rsidRPr="00CF200F">
        <w:rPr>
          <w:b/>
          <w:bCs/>
        </w:rPr>
        <w:t>Select Internet Protocol Version 4 and Press Properties</w:t>
      </w:r>
    </w:p>
    <w:p w14:paraId="766B1550" w14:textId="6203FEF4" w:rsidR="00CF200F" w:rsidRDefault="00CF200F" w:rsidP="00924103">
      <w:pPr>
        <w:jc w:val="center"/>
      </w:pPr>
      <w:r w:rsidRPr="00CF200F">
        <w:rPr>
          <w:noProof/>
        </w:rPr>
        <w:drawing>
          <wp:inline distT="0" distB="0" distL="0" distR="0" wp14:anchorId="457088E1" wp14:editId="1D3ED2E2">
            <wp:extent cx="2052083" cy="269442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6925" cy="270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BAD2" w14:textId="77777777" w:rsidR="00CF200F" w:rsidRDefault="00CF200F" w:rsidP="00CF200F"/>
    <w:p w14:paraId="201915A7" w14:textId="52D68AD7" w:rsidR="00CF200F" w:rsidRPr="00CF200F" w:rsidRDefault="00CF200F" w:rsidP="00CC2CAB">
      <w:pPr>
        <w:pStyle w:val="ListParagraph"/>
        <w:numPr>
          <w:ilvl w:val="0"/>
          <w:numId w:val="2"/>
        </w:numPr>
        <w:rPr>
          <w:b/>
          <w:bCs/>
        </w:rPr>
      </w:pPr>
      <w:r w:rsidRPr="00CF200F">
        <w:rPr>
          <w:b/>
          <w:bCs/>
        </w:rPr>
        <w:t>Set Server IP address and Subnet Mask and Click OK</w:t>
      </w:r>
    </w:p>
    <w:p w14:paraId="0B9930E0" w14:textId="1EB43095" w:rsidR="00CF200F" w:rsidRDefault="00CF200F" w:rsidP="00924103">
      <w:pPr>
        <w:jc w:val="center"/>
      </w:pPr>
      <w:r w:rsidRPr="00CF200F">
        <w:rPr>
          <w:noProof/>
        </w:rPr>
        <w:drawing>
          <wp:inline distT="0" distB="0" distL="0" distR="0" wp14:anchorId="703EA6E5" wp14:editId="58F3DEB8">
            <wp:extent cx="2360428" cy="2682571"/>
            <wp:effectExtent l="0" t="0" r="190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67838" cy="269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51EC" w14:textId="7179FEF8" w:rsidR="00C92784" w:rsidRDefault="00CF200F" w:rsidP="00CF200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Do the same for Windows 10 Client</w:t>
      </w:r>
      <w:r w:rsidR="00D6187F">
        <w:rPr>
          <w:b/>
          <w:bCs/>
        </w:rPr>
        <w:t xml:space="preserve"> and then check connectivity status</w:t>
      </w:r>
    </w:p>
    <w:p w14:paraId="41CAEDD3" w14:textId="5BEE62CF" w:rsidR="00924103" w:rsidRDefault="00D6187F" w:rsidP="00924103">
      <w:pPr>
        <w:jc w:val="center"/>
        <w:rPr>
          <w:b/>
          <w:bCs/>
        </w:rPr>
      </w:pPr>
      <w:r w:rsidRPr="00D6187F">
        <w:rPr>
          <w:b/>
          <w:bCs/>
          <w:noProof/>
        </w:rPr>
        <w:drawing>
          <wp:inline distT="0" distB="0" distL="0" distR="0" wp14:anchorId="788E3ACC" wp14:editId="1FE05F65">
            <wp:extent cx="4489031" cy="1679944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5611" cy="168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AF17" w14:textId="31BEC615" w:rsidR="00924103" w:rsidRDefault="00924103">
      <w:pPr>
        <w:rPr>
          <w:b/>
          <w:bCs/>
        </w:rPr>
      </w:pPr>
      <w:r>
        <w:rPr>
          <w:b/>
          <w:bCs/>
        </w:rPr>
        <w:br w:type="page"/>
      </w:r>
    </w:p>
    <w:p w14:paraId="18B50FB1" w14:textId="760B0432" w:rsidR="00924103" w:rsidRPr="00A261AF" w:rsidRDefault="00924103" w:rsidP="00924103">
      <w:pPr>
        <w:spacing w:before="240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lastRenderedPageBreak/>
        <w:t xml:space="preserve">Create a </w:t>
      </w:r>
      <w:proofErr w:type="gramStart"/>
      <w:r>
        <w:rPr>
          <w:b/>
          <w:bCs/>
          <w:sz w:val="32"/>
          <w:szCs w:val="28"/>
        </w:rPr>
        <w:t>Website</w:t>
      </w:r>
      <w:proofErr w:type="gramEnd"/>
      <w:r>
        <w:rPr>
          <w:b/>
          <w:bCs/>
          <w:sz w:val="32"/>
          <w:szCs w:val="28"/>
        </w:rPr>
        <w:t xml:space="preserve"> to be Hosted on the Server</w:t>
      </w:r>
    </w:p>
    <w:p w14:paraId="7527C068" w14:textId="48A76FD6" w:rsidR="00924103" w:rsidRPr="00924103" w:rsidRDefault="00924103" w:rsidP="00924103">
      <w:pPr>
        <w:pStyle w:val="ListParagraph"/>
        <w:numPr>
          <w:ilvl w:val="0"/>
          <w:numId w:val="3"/>
        </w:numPr>
      </w:pPr>
      <w:r>
        <w:rPr>
          <w:b/>
          <w:bCs/>
        </w:rPr>
        <w:t>Open an IDE of choice for website developing (personally VS Code)</w:t>
      </w:r>
    </w:p>
    <w:p w14:paraId="28B36EB6" w14:textId="5A0799CF" w:rsidR="00924103" w:rsidRPr="00924103" w:rsidRDefault="00924103" w:rsidP="00924103">
      <w:pPr>
        <w:jc w:val="center"/>
      </w:pPr>
      <w:r w:rsidRPr="00924103">
        <w:rPr>
          <w:noProof/>
        </w:rPr>
        <w:drawing>
          <wp:inline distT="0" distB="0" distL="0" distR="0" wp14:anchorId="70A47ED3" wp14:editId="065B6D5E">
            <wp:extent cx="1180214" cy="1101761"/>
            <wp:effectExtent l="0" t="0" r="127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99199" cy="111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E295" w14:textId="16DD374D" w:rsidR="00924103" w:rsidRPr="00924103" w:rsidRDefault="00924103" w:rsidP="00924103">
      <w:pPr>
        <w:pStyle w:val="ListParagraph"/>
        <w:numPr>
          <w:ilvl w:val="0"/>
          <w:numId w:val="3"/>
        </w:numPr>
      </w:pPr>
      <w:r>
        <w:rPr>
          <w:b/>
          <w:bCs/>
        </w:rPr>
        <w:t>Create your website</w:t>
      </w:r>
    </w:p>
    <w:p w14:paraId="3F9F31DB" w14:textId="4B1CB41C" w:rsidR="00924103" w:rsidRPr="00924103" w:rsidRDefault="00924103" w:rsidP="00924103">
      <w:pPr>
        <w:jc w:val="center"/>
      </w:pPr>
      <w:r w:rsidRPr="00924103">
        <w:rPr>
          <w:noProof/>
        </w:rPr>
        <w:drawing>
          <wp:inline distT="0" distB="0" distL="0" distR="0" wp14:anchorId="273681FF" wp14:editId="35C5B4DB">
            <wp:extent cx="4476307" cy="3593598"/>
            <wp:effectExtent l="0" t="0" r="63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16976" cy="362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1EF1" w14:textId="77777777" w:rsidR="00924103" w:rsidRPr="00924103" w:rsidRDefault="00924103" w:rsidP="00924103"/>
    <w:p w14:paraId="6630FADF" w14:textId="47D87389" w:rsidR="00924103" w:rsidRPr="00924103" w:rsidRDefault="00924103" w:rsidP="00924103">
      <w:pPr>
        <w:pStyle w:val="ListParagraph"/>
        <w:numPr>
          <w:ilvl w:val="0"/>
          <w:numId w:val="3"/>
        </w:numPr>
      </w:pPr>
      <w:r>
        <w:rPr>
          <w:b/>
          <w:bCs/>
        </w:rPr>
        <w:t>Once finished, preview your website</w:t>
      </w:r>
    </w:p>
    <w:p w14:paraId="4DB921F9" w14:textId="4D054CC5" w:rsidR="00924103" w:rsidRPr="00924103" w:rsidRDefault="00924103" w:rsidP="00924103">
      <w:pPr>
        <w:jc w:val="center"/>
      </w:pPr>
      <w:r w:rsidRPr="00924103">
        <w:rPr>
          <w:noProof/>
        </w:rPr>
        <w:drawing>
          <wp:inline distT="0" distB="0" distL="0" distR="0" wp14:anchorId="5F5EF4E3" wp14:editId="18B8DDFE">
            <wp:extent cx="4051004" cy="3485307"/>
            <wp:effectExtent l="0" t="0" r="6985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67575" cy="349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3A1D" w14:textId="4CA0ADB6" w:rsidR="006B1F76" w:rsidRPr="006B1F76" w:rsidRDefault="00924103" w:rsidP="006B1F76">
      <w:pPr>
        <w:pStyle w:val="ListParagraph"/>
        <w:numPr>
          <w:ilvl w:val="0"/>
          <w:numId w:val="3"/>
        </w:numPr>
        <w:rPr>
          <w:b/>
          <w:bCs/>
        </w:rPr>
      </w:pPr>
      <w:r w:rsidRPr="00924103">
        <w:rPr>
          <w:b/>
          <w:bCs/>
        </w:rPr>
        <w:t>Add website to the Windows Server Virtual Machine</w:t>
      </w:r>
    </w:p>
    <w:p w14:paraId="292988F1" w14:textId="5377F48D" w:rsidR="00924103" w:rsidRPr="006B1F76" w:rsidRDefault="006B1F76" w:rsidP="00C92784">
      <w:pPr>
        <w:rPr>
          <w:b/>
          <w:bCs/>
        </w:rPr>
      </w:pPr>
      <w:r w:rsidRPr="006B1F76">
        <w:rPr>
          <w:b/>
          <w:bCs/>
          <w:noProof/>
        </w:rPr>
        <w:drawing>
          <wp:inline distT="0" distB="0" distL="0" distR="0" wp14:anchorId="1BFC2790" wp14:editId="33B1858B">
            <wp:extent cx="4295553" cy="1574406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1278"/>
                    <a:stretch/>
                  </pic:blipFill>
                  <pic:spPr bwMode="auto">
                    <a:xfrm>
                      <a:off x="0" y="0"/>
                      <a:ext cx="4350893" cy="1594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EC408" w14:textId="2A0A17DD" w:rsidR="00924103" w:rsidRPr="00A261AF" w:rsidRDefault="005D7BDE" w:rsidP="00924103">
      <w:pPr>
        <w:spacing w:before="240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lastRenderedPageBreak/>
        <w:t>Install IIS using Server Manager</w:t>
      </w:r>
    </w:p>
    <w:p w14:paraId="6ED0C176" w14:textId="37AC0978" w:rsidR="00924103" w:rsidRDefault="00924103" w:rsidP="00924103">
      <w:pPr>
        <w:pStyle w:val="ListParagraph"/>
        <w:numPr>
          <w:ilvl w:val="0"/>
          <w:numId w:val="4"/>
        </w:numPr>
      </w:pPr>
      <w:r w:rsidRPr="00924103">
        <w:rPr>
          <w:b/>
          <w:bCs/>
        </w:rPr>
        <w:t>Open Windows Server VM</w:t>
      </w:r>
      <w:r w:rsidR="00FC0AEA">
        <w:rPr>
          <w:b/>
          <w:bCs/>
        </w:rPr>
        <w:t xml:space="preserve"> and Open Server Manager</w:t>
      </w:r>
    </w:p>
    <w:p w14:paraId="55CFDC5C" w14:textId="75080281" w:rsidR="00924103" w:rsidRPr="00924103" w:rsidRDefault="00924103" w:rsidP="00924103">
      <w:r w:rsidRPr="00C76D2C">
        <w:rPr>
          <w:noProof/>
        </w:rPr>
        <w:drawing>
          <wp:inline distT="0" distB="0" distL="0" distR="0" wp14:anchorId="4F550D6B" wp14:editId="77C9DF79">
            <wp:extent cx="3742660" cy="274822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3982" cy="28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808F" w14:textId="66C1AFFD" w:rsidR="00924103" w:rsidRPr="00FC0AEA" w:rsidRDefault="00FC0AEA" w:rsidP="00924103">
      <w:pPr>
        <w:pStyle w:val="ListParagraph"/>
        <w:numPr>
          <w:ilvl w:val="0"/>
          <w:numId w:val="4"/>
        </w:numPr>
        <w:rPr>
          <w:b/>
          <w:bCs/>
        </w:rPr>
      </w:pPr>
      <w:r w:rsidRPr="00FC0AEA">
        <w:rPr>
          <w:b/>
          <w:bCs/>
        </w:rPr>
        <w:t>Click add roles and features</w:t>
      </w:r>
    </w:p>
    <w:p w14:paraId="67A3A318" w14:textId="1F0D08AD" w:rsidR="00924103" w:rsidRDefault="00FC0AEA" w:rsidP="00924103">
      <w:r w:rsidRPr="00FC0AEA">
        <w:rPr>
          <w:noProof/>
        </w:rPr>
        <w:drawing>
          <wp:inline distT="0" distB="0" distL="0" distR="0" wp14:anchorId="5D440E72" wp14:editId="752B73F9">
            <wp:extent cx="3742055" cy="227278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57928" cy="228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9A01" w14:textId="77777777" w:rsidR="00FC0AEA" w:rsidRPr="00924103" w:rsidRDefault="00FC0AEA" w:rsidP="00924103"/>
    <w:p w14:paraId="1E3668B2" w14:textId="06761DE8" w:rsidR="00924103" w:rsidRPr="00FC0AEA" w:rsidRDefault="00FC0AEA" w:rsidP="00924103">
      <w:pPr>
        <w:pStyle w:val="ListParagraph"/>
        <w:numPr>
          <w:ilvl w:val="0"/>
          <w:numId w:val="4"/>
        </w:numPr>
        <w:rPr>
          <w:b/>
          <w:bCs/>
        </w:rPr>
      </w:pPr>
      <w:r w:rsidRPr="00FC0AEA">
        <w:rPr>
          <w:b/>
          <w:bCs/>
        </w:rPr>
        <w:t>Click Next</w:t>
      </w:r>
    </w:p>
    <w:p w14:paraId="7C66015A" w14:textId="2DA01054" w:rsidR="00FC0AEA" w:rsidRPr="00924103" w:rsidRDefault="00FC0AEA" w:rsidP="00FC0AEA">
      <w:r w:rsidRPr="00FC0AEA">
        <w:rPr>
          <w:noProof/>
        </w:rPr>
        <w:drawing>
          <wp:inline distT="0" distB="0" distL="0" distR="0" wp14:anchorId="709F344A" wp14:editId="5CE36552">
            <wp:extent cx="4092024" cy="2562446"/>
            <wp:effectExtent l="0" t="0" r="381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6780" cy="256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216B" w14:textId="7CBBD14E" w:rsidR="00924103" w:rsidRPr="00FC0AEA" w:rsidRDefault="00FC0AEA" w:rsidP="00924103">
      <w:pPr>
        <w:pStyle w:val="ListParagraph"/>
        <w:numPr>
          <w:ilvl w:val="0"/>
          <w:numId w:val="4"/>
        </w:numPr>
        <w:rPr>
          <w:b/>
          <w:bCs/>
        </w:rPr>
      </w:pPr>
      <w:r w:rsidRPr="00FC0AEA">
        <w:rPr>
          <w:b/>
          <w:bCs/>
        </w:rPr>
        <w:t>Select role-based/feature-based installation</w:t>
      </w:r>
    </w:p>
    <w:p w14:paraId="4C598EA1" w14:textId="486DC296" w:rsidR="00FC0AEA" w:rsidRDefault="00FC0AEA" w:rsidP="00FC0AEA">
      <w:r w:rsidRPr="00FC0AEA">
        <w:rPr>
          <w:noProof/>
        </w:rPr>
        <w:drawing>
          <wp:inline distT="0" distB="0" distL="0" distR="0" wp14:anchorId="779D90E4" wp14:editId="23EA773A">
            <wp:extent cx="4019107" cy="2515024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1714" cy="25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C56A" w14:textId="77777777" w:rsidR="00FC0AEA" w:rsidRPr="00924103" w:rsidRDefault="00FC0AEA" w:rsidP="00FC0AEA"/>
    <w:p w14:paraId="54AEBE8D" w14:textId="4E2C2600" w:rsidR="00924103" w:rsidRPr="006B1F76" w:rsidRDefault="00FC0AEA" w:rsidP="00924103">
      <w:pPr>
        <w:pStyle w:val="ListParagraph"/>
        <w:numPr>
          <w:ilvl w:val="0"/>
          <w:numId w:val="4"/>
        </w:numPr>
        <w:rPr>
          <w:b/>
          <w:bCs/>
        </w:rPr>
      </w:pPr>
      <w:r w:rsidRPr="006B1F76">
        <w:rPr>
          <w:b/>
          <w:bCs/>
        </w:rPr>
        <w:t>Select Destination Server and click next</w:t>
      </w:r>
    </w:p>
    <w:p w14:paraId="0EBAA392" w14:textId="72056848" w:rsidR="00FC0AEA" w:rsidRDefault="00FC0AEA" w:rsidP="00FC0AEA">
      <w:r w:rsidRPr="00FC0AEA">
        <w:rPr>
          <w:noProof/>
        </w:rPr>
        <w:drawing>
          <wp:inline distT="0" distB="0" distL="0" distR="0" wp14:anchorId="547E852C" wp14:editId="08695F72">
            <wp:extent cx="4019107" cy="2525592"/>
            <wp:effectExtent l="0" t="0" r="635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24992" cy="252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38C8" w14:textId="1D0F0CAA" w:rsidR="00FC0AEA" w:rsidRPr="006B1F76" w:rsidRDefault="00FC0AEA" w:rsidP="00924103">
      <w:pPr>
        <w:pStyle w:val="ListParagraph"/>
        <w:numPr>
          <w:ilvl w:val="0"/>
          <w:numId w:val="4"/>
        </w:numPr>
        <w:rPr>
          <w:b/>
          <w:bCs/>
        </w:rPr>
      </w:pPr>
      <w:r w:rsidRPr="006B1F76">
        <w:rPr>
          <w:b/>
          <w:bCs/>
        </w:rPr>
        <w:t>Select Web Server (IIS) and click next</w:t>
      </w:r>
    </w:p>
    <w:p w14:paraId="65658C01" w14:textId="4D7F4811" w:rsidR="00FC0AEA" w:rsidRDefault="00FC0AEA" w:rsidP="00FC0AEA">
      <w:r w:rsidRPr="00FC0AEA">
        <w:rPr>
          <w:noProof/>
        </w:rPr>
        <w:drawing>
          <wp:inline distT="0" distB="0" distL="0" distR="0" wp14:anchorId="5D366C09" wp14:editId="1BF02331">
            <wp:extent cx="3997842" cy="2530915"/>
            <wp:effectExtent l="0" t="0" r="3175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99970" cy="253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A219" w14:textId="77777777" w:rsidR="00FC0AEA" w:rsidRDefault="00FC0AEA" w:rsidP="00FC0AEA"/>
    <w:p w14:paraId="5F589F88" w14:textId="44ABB1F5" w:rsidR="00FC0AEA" w:rsidRPr="006B1F76" w:rsidRDefault="00FC0AEA" w:rsidP="00924103">
      <w:pPr>
        <w:pStyle w:val="ListParagraph"/>
        <w:numPr>
          <w:ilvl w:val="0"/>
          <w:numId w:val="4"/>
        </w:numPr>
        <w:rPr>
          <w:b/>
          <w:bCs/>
        </w:rPr>
      </w:pPr>
      <w:r w:rsidRPr="006B1F76">
        <w:rPr>
          <w:b/>
          <w:bCs/>
        </w:rPr>
        <w:t>Click Next as we do not require extra features</w:t>
      </w:r>
    </w:p>
    <w:p w14:paraId="09D6EB2F" w14:textId="2DAEE9F7" w:rsidR="00FC0AEA" w:rsidRDefault="00FC0AEA" w:rsidP="00FC0AEA">
      <w:r w:rsidRPr="00FC0AEA">
        <w:rPr>
          <w:noProof/>
        </w:rPr>
        <w:drawing>
          <wp:inline distT="0" distB="0" distL="0" distR="0" wp14:anchorId="2A5275C2" wp14:editId="71B997D3">
            <wp:extent cx="3880883" cy="2465376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0674" cy="247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C258" w14:textId="4D67FD1A" w:rsidR="00FC0AEA" w:rsidRPr="006B1F76" w:rsidRDefault="00FC0AEA" w:rsidP="00924103">
      <w:pPr>
        <w:pStyle w:val="ListParagraph"/>
        <w:numPr>
          <w:ilvl w:val="0"/>
          <w:numId w:val="4"/>
        </w:numPr>
        <w:rPr>
          <w:b/>
          <w:bCs/>
        </w:rPr>
      </w:pPr>
      <w:r w:rsidRPr="006B1F76">
        <w:rPr>
          <w:b/>
          <w:bCs/>
        </w:rPr>
        <w:t>Click next until you confirm install selections and then press install</w:t>
      </w:r>
    </w:p>
    <w:p w14:paraId="2965BADE" w14:textId="78027282" w:rsidR="005D7BDE" w:rsidRDefault="005D7BDE" w:rsidP="005D7BDE">
      <w:r w:rsidRPr="005D7BDE">
        <w:rPr>
          <w:noProof/>
        </w:rPr>
        <w:drawing>
          <wp:inline distT="0" distB="0" distL="0" distR="0" wp14:anchorId="23222B51" wp14:editId="1B450218">
            <wp:extent cx="3832863" cy="240295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47602" cy="241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E4FC" w14:textId="77777777" w:rsidR="005D7BDE" w:rsidRDefault="005D7BDE" w:rsidP="005D7BDE"/>
    <w:p w14:paraId="53015AF3" w14:textId="7FE81C16" w:rsidR="00FC0AEA" w:rsidRPr="006B1F76" w:rsidRDefault="005D7BDE" w:rsidP="00924103">
      <w:pPr>
        <w:pStyle w:val="ListParagraph"/>
        <w:numPr>
          <w:ilvl w:val="0"/>
          <w:numId w:val="4"/>
        </w:numPr>
        <w:rPr>
          <w:b/>
          <w:bCs/>
        </w:rPr>
      </w:pPr>
      <w:r w:rsidRPr="006B1F76">
        <w:rPr>
          <w:b/>
          <w:bCs/>
        </w:rPr>
        <w:t>Wait for installation to finish and click close</w:t>
      </w:r>
    </w:p>
    <w:p w14:paraId="068A81B7" w14:textId="48AC2C4A" w:rsidR="005D7BDE" w:rsidRDefault="005D7BDE" w:rsidP="005D7BDE">
      <w:r w:rsidRPr="005D7BDE">
        <w:rPr>
          <w:noProof/>
        </w:rPr>
        <w:drawing>
          <wp:inline distT="0" distB="0" distL="0" distR="0" wp14:anchorId="102BDBF1" wp14:editId="28087E74">
            <wp:extent cx="4024474" cy="244548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8808" cy="244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A5C8" w14:textId="24CB94D2" w:rsidR="005D7BDE" w:rsidRPr="006B1F76" w:rsidRDefault="005D7BDE" w:rsidP="005D7BDE">
      <w:pPr>
        <w:pStyle w:val="ListParagraph"/>
        <w:numPr>
          <w:ilvl w:val="0"/>
          <w:numId w:val="4"/>
        </w:numPr>
        <w:rPr>
          <w:b/>
          <w:bCs/>
        </w:rPr>
      </w:pPr>
      <w:r w:rsidRPr="006B1F76">
        <w:rPr>
          <w:b/>
          <w:bCs/>
        </w:rPr>
        <w:t>Run web browser to verify IIS is running normally</w:t>
      </w:r>
    </w:p>
    <w:p w14:paraId="471FFA72" w14:textId="69C9CFA7" w:rsidR="005D7BDE" w:rsidRDefault="005D7BDE" w:rsidP="006B1F76">
      <w:r w:rsidRPr="005D7BDE">
        <w:rPr>
          <w:noProof/>
        </w:rPr>
        <w:drawing>
          <wp:inline distT="0" distB="0" distL="0" distR="0" wp14:anchorId="0ADBC373" wp14:editId="35ADAEC2">
            <wp:extent cx="4023341" cy="254118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32285" cy="25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39DE" w14:textId="1B28F1B0" w:rsidR="006B1F76" w:rsidRDefault="006B1F76" w:rsidP="006B1F76"/>
    <w:p w14:paraId="0CCCA01E" w14:textId="396E7853" w:rsidR="006B1F76" w:rsidRPr="006B1F76" w:rsidRDefault="006B1F76" w:rsidP="006B1F76">
      <w:pPr>
        <w:pStyle w:val="ListParagraph"/>
        <w:numPr>
          <w:ilvl w:val="0"/>
          <w:numId w:val="4"/>
        </w:numPr>
        <w:rPr>
          <w:b/>
          <w:bCs/>
        </w:rPr>
      </w:pPr>
      <w:r w:rsidRPr="006B1F76">
        <w:rPr>
          <w:b/>
          <w:bCs/>
        </w:rPr>
        <w:t>Open Server Manager, click Tools, and select Internet Information (IIS) Manager</w:t>
      </w:r>
    </w:p>
    <w:p w14:paraId="100550A2" w14:textId="49009112" w:rsidR="006B1F76" w:rsidRDefault="006B1F76" w:rsidP="006B1F76">
      <w:r w:rsidRPr="006B1F76">
        <w:rPr>
          <w:noProof/>
        </w:rPr>
        <w:drawing>
          <wp:inline distT="0" distB="0" distL="0" distR="0" wp14:anchorId="35CA31BD" wp14:editId="6016794E">
            <wp:extent cx="3530009" cy="243120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62592" cy="245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2F40" w14:textId="25046496" w:rsidR="006B1F76" w:rsidRPr="006B1F76" w:rsidRDefault="006B1F76" w:rsidP="006B1F76">
      <w:pPr>
        <w:pStyle w:val="ListParagraph"/>
        <w:numPr>
          <w:ilvl w:val="0"/>
          <w:numId w:val="4"/>
        </w:numPr>
        <w:rPr>
          <w:b/>
          <w:bCs/>
        </w:rPr>
      </w:pPr>
      <w:r w:rsidRPr="006B1F76">
        <w:rPr>
          <w:b/>
          <w:bCs/>
        </w:rPr>
        <w:t xml:space="preserve"> Right click on Default Website, click on Manage Website and then select Advanced Settings</w:t>
      </w:r>
    </w:p>
    <w:p w14:paraId="34938843" w14:textId="59388671" w:rsidR="006B1F76" w:rsidRDefault="006B1F76" w:rsidP="006B1F76">
      <w:r w:rsidRPr="006B1F76">
        <w:rPr>
          <w:noProof/>
        </w:rPr>
        <w:drawing>
          <wp:inline distT="0" distB="0" distL="0" distR="0" wp14:anchorId="4501EA8B" wp14:editId="48830A7A">
            <wp:extent cx="3955311" cy="2392483"/>
            <wp:effectExtent l="0" t="0" r="762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67856" cy="2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8679" w14:textId="77777777" w:rsidR="006B1F76" w:rsidRDefault="006B1F76" w:rsidP="006B1F76"/>
    <w:p w14:paraId="68CAE1EF" w14:textId="595BE24A" w:rsidR="006B1F76" w:rsidRPr="006B1F76" w:rsidRDefault="006B1F76" w:rsidP="006B1F76">
      <w:pPr>
        <w:pStyle w:val="ListParagraph"/>
        <w:numPr>
          <w:ilvl w:val="0"/>
          <w:numId w:val="4"/>
        </w:numPr>
        <w:rPr>
          <w:b/>
          <w:bCs/>
        </w:rPr>
      </w:pPr>
      <w:r w:rsidRPr="006B1F76">
        <w:rPr>
          <w:b/>
          <w:bCs/>
        </w:rPr>
        <w:t>Click on the Settings icon of the Physical Path option</w:t>
      </w:r>
    </w:p>
    <w:p w14:paraId="3505070D" w14:textId="18DDA8A8" w:rsidR="006B1F76" w:rsidRDefault="006B1F76" w:rsidP="006B1F76">
      <w:pPr>
        <w:jc w:val="center"/>
      </w:pPr>
      <w:r w:rsidRPr="006B1F76">
        <w:rPr>
          <w:noProof/>
        </w:rPr>
        <w:drawing>
          <wp:inline distT="0" distB="0" distL="0" distR="0" wp14:anchorId="0A9BF356" wp14:editId="3EDD9E20">
            <wp:extent cx="2488019" cy="3079341"/>
            <wp:effectExtent l="0" t="0" r="762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13183" cy="31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4295" w14:textId="1CBD8D48" w:rsidR="006B1F76" w:rsidRPr="006B1F76" w:rsidRDefault="006B1F76" w:rsidP="006B1F76">
      <w:pPr>
        <w:pStyle w:val="ListParagraph"/>
        <w:numPr>
          <w:ilvl w:val="0"/>
          <w:numId w:val="4"/>
        </w:numPr>
        <w:rPr>
          <w:b/>
          <w:bCs/>
        </w:rPr>
      </w:pPr>
      <w:r w:rsidRPr="006B1F76">
        <w:rPr>
          <w:b/>
          <w:bCs/>
        </w:rPr>
        <w:t>Locate and select the website root folder and click OK</w:t>
      </w:r>
    </w:p>
    <w:p w14:paraId="0AD31B17" w14:textId="1A37DD30" w:rsidR="006B1F76" w:rsidRDefault="006B1F76" w:rsidP="006B1F76">
      <w:pPr>
        <w:jc w:val="center"/>
      </w:pPr>
      <w:r w:rsidRPr="006B1F76">
        <w:rPr>
          <w:noProof/>
        </w:rPr>
        <w:drawing>
          <wp:inline distT="0" distB="0" distL="0" distR="0" wp14:anchorId="5AFF9817" wp14:editId="378591D1">
            <wp:extent cx="2158409" cy="21717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3583" cy="221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413E" w14:textId="77777777" w:rsidR="006B1F76" w:rsidRDefault="006B1F76" w:rsidP="006B1F76">
      <w:pPr>
        <w:jc w:val="center"/>
      </w:pPr>
    </w:p>
    <w:p w14:paraId="778293B9" w14:textId="71605E92" w:rsidR="006B1F76" w:rsidRPr="0055523C" w:rsidRDefault="006B1F76" w:rsidP="006B1F76">
      <w:pPr>
        <w:pStyle w:val="ListParagraph"/>
        <w:numPr>
          <w:ilvl w:val="0"/>
          <w:numId w:val="4"/>
        </w:numPr>
        <w:rPr>
          <w:b/>
          <w:bCs/>
        </w:rPr>
      </w:pPr>
      <w:r w:rsidRPr="0055523C">
        <w:rPr>
          <w:b/>
          <w:bCs/>
        </w:rPr>
        <w:t xml:space="preserve"> Click OK to continue</w:t>
      </w:r>
    </w:p>
    <w:p w14:paraId="1918F017" w14:textId="1F3A52F6" w:rsidR="006B1F76" w:rsidRDefault="006B1F76" w:rsidP="006B1F76">
      <w:pPr>
        <w:jc w:val="center"/>
      </w:pPr>
      <w:r w:rsidRPr="006B1F76">
        <w:rPr>
          <w:noProof/>
        </w:rPr>
        <w:drawing>
          <wp:inline distT="0" distB="0" distL="0" distR="0" wp14:anchorId="1B8D6363" wp14:editId="2FC1D189">
            <wp:extent cx="2402958" cy="303359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5222" cy="304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1938" w14:textId="74449466" w:rsidR="006B1F76" w:rsidRPr="0055523C" w:rsidRDefault="006B1F76" w:rsidP="006B1F76">
      <w:pPr>
        <w:pStyle w:val="ListParagraph"/>
        <w:numPr>
          <w:ilvl w:val="0"/>
          <w:numId w:val="4"/>
        </w:numPr>
        <w:rPr>
          <w:b/>
          <w:bCs/>
        </w:rPr>
      </w:pPr>
      <w:r w:rsidRPr="0055523C">
        <w:rPr>
          <w:b/>
          <w:bCs/>
        </w:rPr>
        <w:t xml:space="preserve"> Select Default Document to specify the default file in the root folder you provided</w:t>
      </w:r>
    </w:p>
    <w:p w14:paraId="05FDFFD9" w14:textId="0FA944C8" w:rsidR="006B1F76" w:rsidRDefault="006B1F76" w:rsidP="006B1F76">
      <w:pPr>
        <w:jc w:val="center"/>
      </w:pPr>
      <w:r w:rsidRPr="006B1F76">
        <w:rPr>
          <w:noProof/>
        </w:rPr>
        <w:drawing>
          <wp:inline distT="0" distB="0" distL="0" distR="0" wp14:anchorId="294BDA0E" wp14:editId="03EBFF2E">
            <wp:extent cx="3327990" cy="2008170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46655" cy="201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618E" w14:textId="77777777" w:rsidR="006B1F76" w:rsidRDefault="006B1F76" w:rsidP="006B1F76">
      <w:pPr>
        <w:jc w:val="center"/>
      </w:pPr>
    </w:p>
    <w:p w14:paraId="46651A62" w14:textId="3A91000C" w:rsidR="006B1F76" w:rsidRPr="0055523C" w:rsidRDefault="006B1F76" w:rsidP="006B1F76">
      <w:pPr>
        <w:pStyle w:val="ListParagraph"/>
        <w:numPr>
          <w:ilvl w:val="0"/>
          <w:numId w:val="4"/>
        </w:numPr>
        <w:rPr>
          <w:b/>
          <w:bCs/>
        </w:rPr>
      </w:pPr>
      <w:r w:rsidRPr="0055523C">
        <w:rPr>
          <w:b/>
          <w:bCs/>
        </w:rPr>
        <w:t>If your index page on the website is not named in the list</w:t>
      </w:r>
      <w:r w:rsidR="00565125" w:rsidRPr="0055523C">
        <w:rPr>
          <w:b/>
          <w:bCs/>
        </w:rPr>
        <w:t>, then add it – otherwise continue to next step.</w:t>
      </w:r>
    </w:p>
    <w:p w14:paraId="67BB9184" w14:textId="1BCD8849" w:rsidR="00565125" w:rsidRDefault="00565125" w:rsidP="00565125">
      <w:r w:rsidRPr="00565125">
        <w:rPr>
          <w:noProof/>
        </w:rPr>
        <w:drawing>
          <wp:inline distT="0" distB="0" distL="0" distR="0" wp14:anchorId="36F20E9E" wp14:editId="3AB09C72">
            <wp:extent cx="3285460" cy="202809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00880" cy="203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E582" w14:textId="79129A47" w:rsidR="00565125" w:rsidRPr="0055523C" w:rsidRDefault="00565125" w:rsidP="006B1F76">
      <w:pPr>
        <w:pStyle w:val="ListParagraph"/>
        <w:numPr>
          <w:ilvl w:val="0"/>
          <w:numId w:val="4"/>
        </w:numPr>
        <w:rPr>
          <w:b/>
          <w:bCs/>
        </w:rPr>
      </w:pPr>
      <w:r w:rsidRPr="0055523C">
        <w:rPr>
          <w:b/>
          <w:bCs/>
        </w:rPr>
        <w:t xml:space="preserve"> Test it out in the browser using the server’s IP address using the Windows Server OS</w:t>
      </w:r>
    </w:p>
    <w:p w14:paraId="3BEB8766" w14:textId="64B90085" w:rsidR="006B1F76" w:rsidRDefault="00565125" w:rsidP="00565125">
      <w:r w:rsidRPr="00565125">
        <w:rPr>
          <w:noProof/>
        </w:rPr>
        <w:drawing>
          <wp:inline distT="0" distB="0" distL="0" distR="0" wp14:anchorId="2855EBAC" wp14:editId="1CD4F2D1">
            <wp:extent cx="3508744" cy="2813247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35812" cy="28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70C2" w14:textId="77777777" w:rsidR="00565125" w:rsidRDefault="00565125" w:rsidP="00565125"/>
    <w:p w14:paraId="25587955" w14:textId="28584019" w:rsidR="00565125" w:rsidRPr="0055523C" w:rsidRDefault="00565125" w:rsidP="006B1F76">
      <w:pPr>
        <w:pStyle w:val="ListParagraph"/>
        <w:numPr>
          <w:ilvl w:val="0"/>
          <w:numId w:val="4"/>
        </w:numPr>
        <w:rPr>
          <w:b/>
          <w:bCs/>
        </w:rPr>
      </w:pPr>
      <w:r w:rsidRPr="0055523C">
        <w:rPr>
          <w:b/>
          <w:bCs/>
        </w:rPr>
        <w:t xml:space="preserve"> Access the website using the Windows Client OS in the browser</w:t>
      </w:r>
    </w:p>
    <w:p w14:paraId="5C9FBA33" w14:textId="75FA3EA8" w:rsidR="00723DF3" w:rsidRDefault="00565125" w:rsidP="00565125">
      <w:r w:rsidRPr="00565125">
        <w:rPr>
          <w:noProof/>
        </w:rPr>
        <w:drawing>
          <wp:inline distT="0" distB="0" distL="0" distR="0" wp14:anchorId="7A277A44" wp14:editId="0C1702F7">
            <wp:extent cx="4347210" cy="329120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472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A5AD" w14:textId="77777777" w:rsidR="00723DF3" w:rsidRDefault="00723DF3">
      <w:r>
        <w:br w:type="page"/>
      </w:r>
    </w:p>
    <w:p w14:paraId="118DBADB" w14:textId="160BFD89" w:rsidR="00723DF3" w:rsidRPr="00A261AF" w:rsidRDefault="00FA0CF8" w:rsidP="00723DF3">
      <w:pPr>
        <w:spacing w:before="240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lastRenderedPageBreak/>
        <w:t>Apply Digital Certificate on the Website</w:t>
      </w:r>
    </w:p>
    <w:p w14:paraId="015FCF91" w14:textId="32A55FEC" w:rsidR="0055523C" w:rsidRPr="0055523C" w:rsidRDefault="00723DF3" w:rsidP="00723DF3">
      <w:pPr>
        <w:pStyle w:val="ListParagraph"/>
        <w:numPr>
          <w:ilvl w:val="0"/>
          <w:numId w:val="5"/>
        </w:numPr>
      </w:pPr>
      <w:r w:rsidRPr="0055523C">
        <w:rPr>
          <w:b/>
          <w:bCs/>
        </w:rPr>
        <w:t>Open Windows Server VM and Open Server Manager</w:t>
      </w:r>
    </w:p>
    <w:p w14:paraId="0D5DA8AB" w14:textId="75CA8DB1" w:rsidR="0055523C" w:rsidRPr="0055523C" w:rsidRDefault="0055523C" w:rsidP="0055523C">
      <w:r w:rsidRPr="0055523C">
        <w:rPr>
          <w:noProof/>
        </w:rPr>
        <w:drawing>
          <wp:inline distT="0" distB="0" distL="0" distR="0" wp14:anchorId="76AABBE7" wp14:editId="534D4FC9">
            <wp:extent cx="3387340" cy="2413591"/>
            <wp:effectExtent l="0" t="0" r="381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98869" cy="242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19BF" w14:textId="1B777CDA" w:rsidR="0055523C" w:rsidRPr="0055523C" w:rsidRDefault="0055523C" w:rsidP="00723DF3">
      <w:pPr>
        <w:pStyle w:val="ListParagraph"/>
        <w:numPr>
          <w:ilvl w:val="0"/>
          <w:numId w:val="5"/>
        </w:numPr>
        <w:rPr>
          <w:b/>
          <w:bCs/>
        </w:rPr>
      </w:pPr>
      <w:r w:rsidRPr="0055523C">
        <w:rPr>
          <w:b/>
          <w:bCs/>
        </w:rPr>
        <w:t>Click Tools and Select Internet Information Services (IIS) Manager</w:t>
      </w:r>
    </w:p>
    <w:p w14:paraId="51FD85A5" w14:textId="57FAB659" w:rsidR="0055523C" w:rsidRDefault="0055523C" w:rsidP="0055523C">
      <w:r w:rsidRPr="0055523C">
        <w:rPr>
          <w:noProof/>
        </w:rPr>
        <w:drawing>
          <wp:inline distT="0" distB="0" distL="0" distR="0" wp14:anchorId="77ECC96E" wp14:editId="38684909">
            <wp:extent cx="3423683" cy="2422983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26682" cy="242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567D" w14:textId="57FAB659" w:rsidR="0055523C" w:rsidRPr="0055523C" w:rsidRDefault="0055523C" w:rsidP="0055523C"/>
    <w:p w14:paraId="22655090" w14:textId="46BB516A" w:rsidR="0055523C" w:rsidRPr="0055523C" w:rsidRDefault="0055523C" w:rsidP="00723DF3">
      <w:pPr>
        <w:pStyle w:val="ListParagraph"/>
        <w:numPr>
          <w:ilvl w:val="0"/>
          <w:numId w:val="5"/>
        </w:numPr>
        <w:rPr>
          <w:b/>
          <w:bCs/>
        </w:rPr>
      </w:pPr>
      <w:r w:rsidRPr="0055523C">
        <w:rPr>
          <w:b/>
          <w:bCs/>
        </w:rPr>
        <w:t>Select your Localhost on the connections panel and then click Server Certificates</w:t>
      </w:r>
    </w:p>
    <w:p w14:paraId="1B2F29B9" w14:textId="34A3E5B0" w:rsidR="0055523C" w:rsidRDefault="0055523C" w:rsidP="0055523C">
      <w:r w:rsidRPr="0055523C">
        <w:rPr>
          <w:noProof/>
        </w:rPr>
        <w:drawing>
          <wp:inline distT="0" distB="0" distL="0" distR="0" wp14:anchorId="0EAF6D41" wp14:editId="6894801B">
            <wp:extent cx="3519539" cy="2105246"/>
            <wp:effectExtent l="0" t="0" r="508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5124" cy="210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5B22" w14:textId="5A473EB9" w:rsidR="0055523C" w:rsidRPr="0055523C" w:rsidRDefault="0055523C" w:rsidP="00723DF3">
      <w:pPr>
        <w:pStyle w:val="ListParagraph"/>
        <w:numPr>
          <w:ilvl w:val="0"/>
          <w:numId w:val="5"/>
        </w:numPr>
        <w:rPr>
          <w:b/>
          <w:bCs/>
        </w:rPr>
      </w:pPr>
      <w:r w:rsidRPr="0055523C">
        <w:rPr>
          <w:b/>
          <w:bCs/>
        </w:rPr>
        <w:t>Click on Create Self-Signed Certificate</w:t>
      </w:r>
    </w:p>
    <w:p w14:paraId="7ACB419C" w14:textId="6455DB72" w:rsidR="0055523C" w:rsidRDefault="0055523C" w:rsidP="0055523C">
      <w:r w:rsidRPr="0055523C">
        <w:rPr>
          <w:noProof/>
        </w:rPr>
        <w:drawing>
          <wp:inline distT="0" distB="0" distL="0" distR="0" wp14:anchorId="41F8A0D1" wp14:editId="71B3903C">
            <wp:extent cx="4478041" cy="266877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96248" cy="267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9CAC" w14:textId="77777777" w:rsidR="0055523C" w:rsidRPr="0055523C" w:rsidRDefault="0055523C" w:rsidP="0055523C"/>
    <w:p w14:paraId="26E4C870" w14:textId="71B8CE82" w:rsidR="0055523C" w:rsidRPr="0055523C" w:rsidRDefault="0055523C" w:rsidP="00723DF3">
      <w:pPr>
        <w:pStyle w:val="ListParagraph"/>
        <w:numPr>
          <w:ilvl w:val="0"/>
          <w:numId w:val="5"/>
        </w:numPr>
        <w:rPr>
          <w:b/>
          <w:bCs/>
        </w:rPr>
      </w:pPr>
      <w:r w:rsidRPr="0055523C">
        <w:rPr>
          <w:b/>
          <w:bCs/>
        </w:rPr>
        <w:t>Enter a name for the Certificate and Select Certificate Type and press OK (Personal type for mine)</w:t>
      </w:r>
    </w:p>
    <w:p w14:paraId="524D3D11" w14:textId="3D0B5D89" w:rsidR="0055523C" w:rsidRDefault="0055523C" w:rsidP="0055523C">
      <w:r w:rsidRPr="0055523C">
        <w:rPr>
          <w:noProof/>
        </w:rPr>
        <w:drawing>
          <wp:inline distT="0" distB="0" distL="0" distR="0" wp14:anchorId="78102CC7" wp14:editId="6E4DBCEC">
            <wp:extent cx="3987209" cy="205742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32636"/>
                    <a:stretch/>
                  </pic:blipFill>
                  <pic:spPr bwMode="auto">
                    <a:xfrm>
                      <a:off x="0" y="0"/>
                      <a:ext cx="4018827" cy="2073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258F8" w14:textId="67B7762C" w:rsidR="0055523C" w:rsidRDefault="0055523C" w:rsidP="00723DF3">
      <w:pPr>
        <w:pStyle w:val="ListParagraph"/>
        <w:numPr>
          <w:ilvl w:val="0"/>
          <w:numId w:val="5"/>
        </w:numPr>
      </w:pPr>
      <w:r>
        <w:t>Once created, Double-click the certificate to check its contents, then click OK</w:t>
      </w:r>
    </w:p>
    <w:p w14:paraId="281D6A83" w14:textId="2F8513A0" w:rsidR="0055523C" w:rsidRDefault="0055523C" w:rsidP="0055523C">
      <w:r w:rsidRPr="0055523C">
        <w:rPr>
          <w:noProof/>
        </w:rPr>
        <w:drawing>
          <wp:inline distT="0" distB="0" distL="0" distR="0" wp14:anchorId="77C7EC47" wp14:editId="0025A5E3">
            <wp:extent cx="3530009" cy="280451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77775" cy="284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3179" w14:textId="77777777" w:rsidR="0055523C" w:rsidRPr="0055523C" w:rsidRDefault="0055523C" w:rsidP="0055523C"/>
    <w:p w14:paraId="7924705B" w14:textId="4831712C" w:rsidR="0055523C" w:rsidRDefault="0055523C" w:rsidP="00723DF3">
      <w:pPr>
        <w:pStyle w:val="ListParagraph"/>
        <w:numPr>
          <w:ilvl w:val="0"/>
          <w:numId w:val="5"/>
        </w:numPr>
      </w:pPr>
      <w:r>
        <w:t>Go to Default Web Site in Connections Panel, and select Bindings from the Actions Panel on the right</w:t>
      </w:r>
    </w:p>
    <w:p w14:paraId="2BCF76F5" w14:textId="66F107C7" w:rsidR="0055523C" w:rsidRPr="0055523C" w:rsidRDefault="0055523C" w:rsidP="0055523C">
      <w:r w:rsidRPr="0055523C">
        <w:rPr>
          <w:noProof/>
        </w:rPr>
        <w:drawing>
          <wp:inline distT="0" distB="0" distL="0" distR="0" wp14:anchorId="47C44166" wp14:editId="5B074102">
            <wp:extent cx="4347210" cy="193421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72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79FA" w14:textId="0A8A08B4" w:rsidR="0055523C" w:rsidRDefault="0055523C" w:rsidP="00723DF3">
      <w:pPr>
        <w:pStyle w:val="ListParagraph"/>
        <w:numPr>
          <w:ilvl w:val="0"/>
          <w:numId w:val="5"/>
        </w:numPr>
      </w:pPr>
      <w:r>
        <w:t>Add a HTTPS Binding by clicking the Add button</w:t>
      </w:r>
    </w:p>
    <w:p w14:paraId="6C7CA63F" w14:textId="2A56282E" w:rsidR="0055523C" w:rsidRDefault="0055523C" w:rsidP="0055523C">
      <w:r w:rsidRPr="0055523C">
        <w:rPr>
          <w:noProof/>
        </w:rPr>
        <w:drawing>
          <wp:inline distT="0" distB="0" distL="0" distR="0" wp14:anchorId="11E9D206" wp14:editId="502ED3ED">
            <wp:extent cx="4347210" cy="25311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472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3877" w14:textId="77777777" w:rsidR="0055523C" w:rsidRPr="0055523C" w:rsidRDefault="0055523C" w:rsidP="0055523C"/>
    <w:p w14:paraId="3A1BD5AC" w14:textId="77777777" w:rsidR="0055523C" w:rsidRPr="0055523C" w:rsidRDefault="0055523C" w:rsidP="0055523C"/>
    <w:p w14:paraId="791B53CF" w14:textId="6F19EB82" w:rsidR="00F43438" w:rsidRDefault="00F43438" w:rsidP="00723DF3">
      <w:pPr>
        <w:pStyle w:val="ListParagraph"/>
        <w:numPr>
          <w:ilvl w:val="0"/>
          <w:numId w:val="5"/>
        </w:numPr>
      </w:pPr>
      <w:r>
        <w:t>Select HTTPS as Type, enter a host name and choose the SSL Certificate you created beforehand. Click OK after everything is done</w:t>
      </w:r>
    </w:p>
    <w:p w14:paraId="0FE7EA67" w14:textId="605A9F90" w:rsidR="00F43438" w:rsidRDefault="00273E34" w:rsidP="00F43438">
      <w:r w:rsidRPr="00273E34">
        <w:rPr>
          <w:noProof/>
        </w:rPr>
        <w:drawing>
          <wp:inline distT="0" distB="0" distL="0" distR="0" wp14:anchorId="0FA841B7" wp14:editId="71C76BF2">
            <wp:extent cx="3221665" cy="2569897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33027" cy="25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6AB4" w14:textId="78848EDE" w:rsidR="00F43438" w:rsidRDefault="00273E34" w:rsidP="00723DF3">
      <w:pPr>
        <w:pStyle w:val="ListParagraph"/>
        <w:numPr>
          <w:ilvl w:val="0"/>
          <w:numId w:val="5"/>
        </w:numPr>
      </w:pPr>
      <w:r>
        <w:t>Test it on Browser in Windows Server OS</w:t>
      </w:r>
    </w:p>
    <w:p w14:paraId="1069DF6D" w14:textId="36992DF1" w:rsidR="00273E34" w:rsidRDefault="00273E34" w:rsidP="00273E34">
      <w:r w:rsidRPr="00273E34">
        <w:rPr>
          <w:noProof/>
        </w:rPr>
        <w:drawing>
          <wp:inline distT="0" distB="0" distL="0" distR="0" wp14:anchorId="253B566C" wp14:editId="28393B00">
            <wp:extent cx="3203022" cy="22860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09517" cy="229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4035" w14:textId="77777777" w:rsidR="00273E34" w:rsidRDefault="00273E34" w:rsidP="00273E34"/>
    <w:p w14:paraId="0D0E1630" w14:textId="2BB0E3F0" w:rsidR="00F43438" w:rsidRDefault="00273E34" w:rsidP="00723DF3">
      <w:pPr>
        <w:pStyle w:val="ListParagraph"/>
        <w:numPr>
          <w:ilvl w:val="0"/>
          <w:numId w:val="5"/>
        </w:numPr>
      </w:pPr>
      <w:r>
        <w:t>Test it on Windows Client browser using the host name</w:t>
      </w:r>
    </w:p>
    <w:p w14:paraId="3C2547E1" w14:textId="243B8624" w:rsidR="00D40C3A" w:rsidRDefault="00A620B5" w:rsidP="00273E34">
      <w:r w:rsidRPr="00A620B5">
        <w:drawing>
          <wp:inline distT="0" distB="0" distL="0" distR="0" wp14:anchorId="1A95D3F8" wp14:editId="22B52D25">
            <wp:extent cx="4347210" cy="34417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472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5999" w14:textId="77777777" w:rsidR="00D40C3A" w:rsidRDefault="00D40C3A">
      <w:r>
        <w:br w:type="page"/>
      </w:r>
    </w:p>
    <w:p w14:paraId="23A61500" w14:textId="77777777" w:rsidR="00273E34" w:rsidRDefault="00273E34" w:rsidP="00273E34"/>
    <w:p w14:paraId="53CFC280" w14:textId="45B2C92D" w:rsidR="002B304D" w:rsidRDefault="002B304D" w:rsidP="002B304D">
      <w:pPr>
        <w:pStyle w:val="ListParagraph"/>
        <w:numPr>
          <w:ilvl w:val="0"/>
          <w:numId w:val="5"/>
        </w:numPr>
      </w:pPr>
      <w:r>
        <w:t>Check the Certificate Details</w:t>
      </w:r>
    </w:p>
    <w:p w14:paraId="6F700907" w14:textId="30908ABF" w:rsidR="00F43438" w:rsidRDefault="002B304D" w:rsidP="00D40C3A">
      <w:r w:rsidRPr="00273E34">
        <w:rPr>
          <w:noProof/>
        </w:rPr>
        <w:drawing>
          <wp:inline distT="0" distB="0" distL="0" distR="0" wp14:anchorId="663EA7A0" wp14:editId="49A0310F">
            <wp:extent cx="3987209" cy="482530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01930" cy="484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03C4" w14:textId="77777777" w:rsidR="00565125" w:rsidRDefault="00565125" w:rsidP="00565125"/>
    <w:p w14:paraId="53D29D76" w14:textId="59F85702" w:rsidR="00565125" w:rsidRPr="006B1F76" w:rsidRDefault="00565125" w:rsidP="00565125"/>
    <w:p w14:paraId="4B06CCDB" w14:textId="77777777" w:rsidR="005D7BDE" w:rsidRPr="005D7BDE" w:rsidRDefault="005D7BDE" w:rsidP="005D7BDE">
      <w:pPr>
        <w:rPr>
          <w:b/>
          <w:bCs/>
        </w:rPr>
      </w:pPr>
    </w:p>
    <w:sectPr w:rsidR="005D7BDE" w:rsidRPr="005D7BDE" w:rsidSect="00F45EB0">
      <w:pgSz w:w="15840" w:h="12240" w:orient="landscape"/>
      <w:pgMar w:top="720" w:right="720" w:bottom="720" w:left="720" w:header="709" w:footer="709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79B08D" w14:textId="77777777" w:rsidR="00D41D7A" w:rsidRDefault="00D41D7A" w:rsidP="00F47298">
      <w:pPr>
        <w:spacing w:after="0" w:line="240" w:lineRule="auto"/>
      </w:pPr>
      <w:r>
        <w:separator/>
      </w:r>
    </w:p>
  </w:endnote>
  <w:endnote w:type="continuationSeparator" w:id="0">
    <w:p w14:paraId="6CAA581F" w14:textId="77777777" w:rsidR="00D41D7A" w:rsidRDefault="00D41D7A" w:rsidP="00F472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611266" w14:textId="77777777" w:rsidR="00D41D7A" w:rsidRDefault="00D41D7A" w:rsidP="00F47298">
      <w:pPr>
        <w:spacing w:after="0" w:line="240" w:lineRule="auto"/>
      </w:pPr>
      <w:r>
        <w:separator/>
      </w:r>
    </w:p>
  </w:footnote>
  <w:footnote w:type="continuationSeparator" w:id="0">
    <w:p w14:paraId="332FCBA7" w14:textId="77777777" w:rsidR="00D41D7A" w:rsidRDefault="00D41D7A" w:rsidP="00F472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660CF" w14:textId="77777777" w:rsidR="00F47298" w:rsidRPr="00F47298" w:rsidRDefault="00F47298" w:rsidP="00F47298">
    <w:pPr>
      <w:spacing w:after="0"/>
      <w:jc w:val="center"/>
      <w:rPr>
        <w:b/>
        <w:bCs/>
        <w:sz w:val="40"/>
        <w:szCs w:val="36"/>
        <w:lang w:val="en-US"/>
      </w:rPr>
    </w:pPr>
    <w:r w:rsidRPr="00F47298">
      <w:rPr>
        <w:b/>
        <w:bCs/>
        <w:sz w:val="40"/>
        <w:szCs w:val="36"/>
        <w:lang w:val="en-US"/>
      </w:rPr>
      <w:t>FINAL SKILLS-BASED ASSESSMENT</w:t>
    </w:r>
  </w:p>
  <w:p w14:paraId="162F707F" w14:textId="7E82534C" w:rsidR="00F47298" w:rsidRPr="00F47298" w:rsidRDefault="00F47298" w:rsidP="00F47298">
    <w:pPr>
      <w:spacing w:after="0"/>
      <w:jc w:val="center"/>
      <w:rPr>
        <w:sz w:val="32"/>
        <w:szCs w:val="28"/>
        <w:lang w:val="en-US"/>
      </w:rPr>
    </w:pPr>
    <w:r w:rsidRPr="00F47298">
      <w:rPr>
        <w:sz w:val="32"/>
        <w:szCs w:val="28"/>
        <w:lang w:val="en-US"/>
      </w:rPr>
      <w:t>Implementing Digital Certificate on a Website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E345F9"/>
    <w:multiLevelType w:val="hybridMultilevel"/>
    <w:tmpl w:val="1BA87B70"/>
    <w:lvl w:ilvl="0" w:tplc="B67680B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9443BB"/>
    <w:multiLevelType w:val="hybridMultilevel"/>
    <w:tmpl w:val="3468F81C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E45CF0"/>
    <w:multiLevelType w:val="hybridMultilevel"/>
    <w:tmpl w:val="20C4496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9A30EC"/>
    <w:multiLevelType w:val="hybridMultilevel"/>
    <w:tmpl w:val="1BA87B7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B13206"/>
    <w:multiLevelType w:val="hybridMultilevel"/>
    <w:tmpl w:val="20C4496C"/>
    <w:lvl w:ilvl="0" w:tplc="B67680B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2448330">
    <w:abstractNumId w:val="1"/>
  </w:num>
  <w:num w:numId="2" w16cid:durableId="2115244158">
    <w:abstractNumId w:val="4"/>
  </w:num>
  <w:num w:numId="3" w16cid:durableId="822044457">
    <w:abstractNumId w:val="2"/>
  </w:num>
  <w:num w:numId="4" w16cid:durableId="1011835743">
    <w:abstractNumId w:val="0"/>
  </w:num>
  <w:num w:numId="5" w16cid:durableId="2530177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298"/>
    <w:rsid w:val="000029D4"/>
    <w:rsid w:val="0011366D"/>
    <w:rsid w:val="00153DD6"/>
    <w:rsid w:val="0017585F"/>
    <w:rsid w:val="001D5324"/>
    <w:rsid w:val="00273E34"/>
    <w:rsid w:val="002B304D"/>
    <w:rsid w:val="002C59EB"/>
    <w:rsid w:val="002D27BE"/>
    <w:rsid w:val="00450867"/>
    <w:rsid w:val="00502B3C"/>
    <w:rsid w:val="0055523C"/>
    <w:rsid w:val="00565125"/>
    <w:rsid w:val="005D7BDE"/>
    <w:rsid w:val="005E1BD2"/>
    <w:rsid w:val="00650FB8"/>
    <w:rsid w:val="006A1264"/>
    <w:rsid w:val="006B1F76"/>
    <w:rsid w:val="00723DF3"/>
    <w:rsid w:val="00876E05"/>
    <w:rsid w:val="008B534B"/>
    <w:rsid w:val="00924103"/>
    <w:rsid w:val="009657BD"/>
    <w:rsid w:val="009731A8"/>
    <w:rsid w:val="00A261AF"/>
    <w:rsid w:val="00A620B5"/>
    <w:rsid w:val="00AC1B79"/>
    <w:rsid w:val="00B71481"/>
    <w:rsid w:val="00C43B0C"/>
    <w:rsid w:val="00C76D2C"/>
    <w:rsid w:val="00C92784"/>
    <w:rsid w:val="00CA6C1A"/>
    <w:rsid w:val="00CC2CAB"/>
    <w:rsid w:val="00CF200F"/>
    <w:rsid w:val="00D03507"/>
    <w:rsid w:val="00D40C3A"/>
    <w:rsid w:val="00D41D7A"/>
    <w:rsid w:val="00D56BB2"/>
    <w:rsid w:val="00D6187F"/>
    <w:rsid w:val="00D62E77"/>
    <w:rsid w:val="00F43438"/>
    <w:rsid w:val="00F45EB0"/>
    <w:rsid w:val="00F47298"/>
    <w:rsid w:val="00FA0CF8"/>
    <w:rsid w:val="00FC0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CCFE60"/>
  <w15:chartTrackingRefBased/>
  <w15:docId w15:val="{30574FB9-6C23-4E73-8D19-5E3364BFB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Roboto" w:eastAsiaTheme="minorHAnsi" w:hAnsi="Roboto" w:cstheme="minorBidi"/>
        <w:sz w:val="24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3DF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72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7298"/>
  </w:style>
  <w:style w:type="paragraph" w:styleId="Footer">
    <w:name w:val="footer"/>
    <w:basedOn w:val="Normal"/>
    <w:link w:val="FooterChar"/>
    <w:uiPriority w:val="99"/>
    <w:unhideWhenUsed/>
    <w:rsid w:val="00F472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7298"/>
  </w:style>
  <w:style w:type="paragraph" w:styleId="ListParagraph">
    <w:name w:val="List Paragraph"/>
    <w:basedOn w:val="Normal"/>
    <w:uiPriority w:val="34"/>
    <w:qFormat/>
    <w:rsid w:val="000029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header" Target="header1.xml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641</TotalTime>
  <Pages>17</Pages>
  <Words>564</Words>
  <Characters>3217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Stewart</dc:creator>
  <cp:keywords/>
  <dc:description/>
  <cp:lastModifiedBy>Christian Stewart</cp:lastModifiedBy>
  <cp:revision>15</cp:revision>
  <dcterms:created xsi:type="dcterms:W3CDTF">2022-11-28T11:46:00Z</dcterms:created>
  <dcterms:modified xsi:type="dcterms:W3CDTF">2022-12-04T12:40:00Z</dcterms:modified>
</cp:coreProperties>
</file>